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3882" w:rsidRPr="008C0D47" w:rsidRDefault="00B93882" w:rsidP="00B938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7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93882" w:rsidRPr="008C0D47" w:rsidRDefault="00B93882" w:rsidP="00B938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93882" w:rsidRPr="008C0D47" w:rsidRDefault="00B93882" w:rsidP="00B938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93882" w:rsidRPr="008C0D47" w:rsidRDefault="00B93882" w:rsidP="00B938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B93882" w:rsidRPr="008C0D47" w:rsidRDefault="00B93882" w:rsidP="00B938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882" w:rsidRPr="008C0D47" w:rsidRDefault="00B93882" w:rsidP="00B938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B93882" w:rsidRPr="008C0D47" w:rsidRDefault="00B93882" w:rsidP="00B938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93882" w:rsidRPr="008C0D47" w:rsidRDefault="00B93882" w:rsidP="00B93882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B93882" w:rsidRPr="008C0D47" w:rsidRDefault="00B93882" w:rsidP="00B93882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B93882" w:rsidRPr="00B93882" w:rsidRDefault="00B93882" w:rsidP="00B93882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28</w:t>
      </w:r>
    </w:p>
    <w:p w:rsidR="009C6B05" w:rsidRDefault="009C6B05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9C6B0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74790E">
        <w:rPr>
          <w:rFonts w:ascii="Times New Roman" w:hAnsi="Times New Roman" w:cs="Times New Roman"/>
          <w:b/>
          <w:sz w:val="28"/>
          <w:szCs w:val="28"/>
          <w:lang w:val="uk-UA"/>
        </w:rPr>
        <w:t>Горковлюк</w:t>
      </w:r>
      <w:proofErr w:type="spellEnd"/>
      <w:r w:rsidR="0074790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Н.М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9C6B05" w:rsidRPr="00E22494" w:rsidRDefault="009C6B05" w:rsidP="009C6B05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9C6B0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9C6B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74790E">
        <w:rPr>
          <w:rFonts w:ascii="Times New Roman" w:hAnsi="Times New Roman" w:cs="Times New Roman"/>
          <w:sz w:val="28"/>
          <w:szCs w:val="28"/>
          <w:lang w:val="uk-UA"/>
        </w:rPr>
        <w:t>Горковлюк</w:t>
      </w:r>
      <w:proofErr w:type="spellEnd"/>
      <w:r w:rsidR="0074790E">
        <w:rPr>
          <w:rFonts w:ascii="Times New Roman" w:hAnsi="Times New Roman" w:cs="Times New Roman"/>
          <w:sz w:val="28"/>
          <w:szCs w:val="28"/>
          <w:lang w:val="uk-UA"/>
        </w:rPr>
        <w:t xml:space="preserve"> Ніні Максимівні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селище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>Погребище Перше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790E">
        <w:rPr>
          <w:rFonts w:ascii="Times New Roman" w:hAnsi="Times New Roman" w:cs="Times New Roman"/>
          <w:sz w:val="26"/>
          <w:szCs w:val="26"/>
          <w:lang w:val="uk-UA"/>
        </w:rPr>
        <w:t>Деповська 9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8034A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054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E435A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279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790E" w:rsidRPr="00D94E15" w:rsidRDefault="007A1A93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9C6B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74790E">
        <w:rPr>
          <w:rFonts w:ascii="Times New Roman" w:hAnsi="Times New Roman" w:cs="Times New Roman"/>
          <w:sz w:val="28"/>
          <w:szCs w:val="28"/>
          <w:lang w:val="uk-UA"/>
        </w:rPr>
        <w:t>Горковлюк</w:t>
      </w:r>
      <w:proofErr w:type="spellEnd"/>
      <w:r w:rsidR="0074790E">
        <w:rPr>
          <w:rFonts w:ascii="Times New Roman" w:hAnsi="Times New Roman" w:cs="Times New Roman"/>
          <w:sz w:val="28"/>
          <w:szCs w:val="28"/>
          <w:lang w:val="uk-UA"/>
        </w:rPr>
        <w:t xml:space="preserve"> Ніні Максимівні земельну ділянку </w:t>
      </w:r>
      <w:r w:rsidR="0074790E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7479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>0,1279</w:t>
      </w:r>
      <w:r w:rsidR="0074790E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90E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74790E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74790E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74790E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селище Погребище Перше  вул. Деповська 9,</w:t>
      </w:r>
      <w:r w:rsidR="0074790E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790E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74790E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74790E" w:rsidRDefault="0074790E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0523480300:08:002:0054 з визначени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>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1279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9C6B0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9C6B05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9C6B05" w:rsidP="009C6B05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9C6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9C6B05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9C6B05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9C6B0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C6B05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9C6B05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511E55" w:rsidRPr="00A710B4" w:rsidSect="00B93882">
      <w:pgSz w:w="11907" w:h="16839" w:code="9"/>
      <w:pgMar w:top="567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5AF" w:rsidRDefault="005A75AF" w:rsidP="00CC5541">
      <w:pPr>
        <w:spacing w:after="0" w:line="240" w:lineRule="auto"/>
      </w:pPr>
      <w:r>
        <w:separator/>
      </w:r>
    </w:p>
  </w:endnote>
  <w:endnote w:type="continuationSeparator" w:id="0">
    <w:p w:rsidR="005A75AF" w:rsidRDefault="005A75AF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5AF" w:rsidRDefault="005A75AF" w:rsidP="00CC5541">
      <w:pPr>
        <w:spacing w:after="0" w:line="240" w:lineRule="auto"/>
      </w:pPr>
      <w:r>
        <w:separator/>
      </w:r>
    </w:p>
  </w:footnote>
  <w:footnote w:type="continuationSeparator" w:id="0">
    <w:p w:rsidR="005A75AF" w:rsidRDefault="005A75AF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17CE2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A75AF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841D6"/>
    <w:rsid w:val="0069454F"/>
    <w:rsid w:val="0069490B"/>
    <w:rsid w:val="00696A97"/>
    <w:rsid w:val="006A0EFB"/>
    <w:rsid w:val="006A3847"/>
    <w:rsid w:val="006D47E4"/>
    <w:rsid w:val="006D49A2"/>
    <w:rsid w:val="006D5477"/>
    <w:rsid w:val="006E35A7"/>
    <w:rsid w:val="006E4FA6"/>
    <w:rsid w:val="006E7330"/>
    <w:rsid w:val="00711094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801A4E"/>
    <w:rsid w:val="008034A0"/>
    <w:rsid w:val="0080468C"/>
    <w:rsid w:val="0080610C"/>
    <w:rsid w:val="00812AF1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6B05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5CB6"/>
    <w:rsid w:val="00A27AC5"/>
    <w:rsid w:val="00A315A2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3882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AB06A8-48F9-457E-A44E-AD36C27C3F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330</Words>
  <Characters>1887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2024-12-30T07:44:00Z</dcterms:created>
  <dcterms:modified xsi:type="dcterms:W3CDTF">2025-01-23T11:01:00Z</dcterms:modified>
</cp:coreProperties>
</file>